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0645C" w14:textId="18A5052C" w:rsidR="001E376B" w:rsidRPr="00E065BC" w:rsidRDefault="00E03AA4" w:rsidP="005117AE">
      <w:pPr>
        <w:pStyle w:val="paragraph"/>
        <w:ind w:right="-994"/>
        <w:jc w:val="center"/>
        <w:textAlignment w:val="baseline"/>
        <w:rPr>
          <w:sz w:val="28"/>
          <w:szCs w:val="28"/>
          <w:highlight w:val="lightGray"/>
        </w:rPr>
      </w:pPr>
      <w:r>
        <w:rPr>
          <w:rStyle w:val="normaltextrun"/>
          <w:rFonts w:ascii="Calibri" w:hAnsi="Calibri" w:cs="Calibri"/>
          <w:b/>
          <w:bCs/>
          <w:caps/>
          <w:sz w:val="28"/>
          <w:szCs w:val="28"/>
          <w:highlight w:val="lightGray"/>
        </w:rPr>
        <w:t>Relatório de viagem</w:t>
      </w:r>
      <w:r w:rsidR="001E376B" w:rsidRPr="00E065BC">
        <w:rPr>
          <w:rStyle w:val="normaltextrun"/>
          <w:rFonts w:ascii="Calibri" w:hAnsi="Calibri" w:cs="Calibri"/>
          <w:b/>
          <w:bCs/>
          <w:caps/>
          <w:sz w:val="28"/>
          <w:szCs w:val="28"/>
          <w:highlight w:val="lightGray"/>
        </w:rPr>
        <w:t xml:space="preserve"> – SPU</w:t>
      </w:r>
      <w:r w:rsidR="001E376B" w:rsidRPr="00E065BC">
        <w:rPr>
          <w:rStyle w:val="eop"/>
          <w:rFonts w:ascii="Calibri" w:eastAsiaTheme="majorEastAsia" w:hAnsi="Calibri" w:cs="Calibri"/>
          <w:sz w:val="28"/>
          <w:szCs w:val="28"/>
          <w:highlight w:val="lightGray"/>
        </w:rPr>
        <w:t> </w:t>
      </w:r>
    </w:p>
    <w:p w14:paraId="616032AB" w14:textId="12C0EF6A" w:rsidR="001E36BF" w:rsidRDefault="001E376B" w:rsidP="005117AE">
      <w:pPr>
        <w:pStyle w:val="paragraph"/>
        <w:ind w:right="-994"/>
        <w:jc w:val="center"/>
        <w:textAlignment w:val="baseline"/>
        <w:rPr>
          <w:rStyle w:val="eop"/>
          <w:rFonts w:ascii="Calibri" w:eastAsiaTheme="majorEastAsia" w:hAnsi="Calibri" w:cs="Calibri"/>
          <w:sz w:val="28"/>
          <w:szCs w:val="28"/>
        </w:rPr>
      </w:pPr>
      <w:r w:rsidRPr="00E065BC">
        <w:rPr>
          <w:rStyle w:val="normaltextrun"/>
          <w:rFonts w:ascii="Calibri" w:hAnsi="Calibri" w:cs="Calibri"/>
          <w:b/>
          <w:bCs/>
          <w:caps/>
          <w:sz w:val="28"/>
          <w:szCs w:val="28"/>
          <w:highlight w:val="lightGray"/>
        </w:rPr>
        <w:t>VIAGEM NACIONAL</w:t>
      </w:r>
      <w:r w:rsidRPr="00E065BC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AED92FD" w14:textId="159E5F7B" w:rsidR="005C398A" w:rsidRDefault="005C398A" w:rsidP="005C398A">
      <w:pPr>
        <w:pStyle w:val="paragraph"/>
        <w:ind w:right="-994"/>
        <w:jc w:val="both"/>
        <w:textAlignment w:val="baseline"/>
        <w:rPr>
          <w:rStyle w:val="eop"/>
          <w:rFonts w:ascii="Calibri" w:eastAsiaTheme="majorEastAsia" w:hAnsi="Calibri" w:cs="Calibri"/>
        </w:rPr>
      </w:pPr>
      <w:r w:rsidRPr="005C398A">
        <w:rPr>
          <w:rStyle w:val="eop"/>
          <w:rFonts w:ascii="Calibri" w:eastAsiaTheme="majorEastAsia" w:hAnsi="Calibri" w:cs="Calibri"/>
        </w:rPr>
        <w:t>Dúvidas podem ser dirimidas com a área responsável pelo SCDP da sua Unidade</w:t>
      </w:r>
      <w:r>
        <w:rPr>
          <w:rStyle w:val="eop"/>
          <w:rFonts w:ascii="Calibri" w:eastAsiaTheme="majorEastAsia" w:hAnsi="Calibri" w:cs="Calibri"/>
        </w:rPr>
        <w:t>.</w:t>
      </w:r>
    </w:p>
    <w:p w14:paraId="7DD0E320" w14:textId="7B2F5D9E" w:rsidR="001C39D4" w:rsidRPr="005C398A" w:rsidRDefault="001C39D4" w:rsidP="005C398A">
      <w:pPr>
        <w:pStyle w:val="paragraph"/>
        <w:ind w:right="-994"/>
        <w:jc w:val="both"/>
        <w:textAlignment w:val="baseline"/>
        <w:rPr>
          <w:rStyle w:val="eop"/>
          <w:rFonts w:ascii="Calibri" w:eastAsiaTheme="majorEastAsia" w:hAnsi="Calibri" w:cs="Calibri"/>
          <w:color w:val="000000"/>
        </w:rPr>
      </w:pPr>
      <w:r w:rsidRPr="00507A36">
        <w:rPr>
          <w:rStyle w:val="eop"/>
          <w:rFonts w:ascii="Calibri" w:eastAsiaTheme="majorEastAsia" w:hAnsi="Calibri" w:cs="Calibri"/>
          <w:u w:val="single"/>
        </w:rPr>
        <w:t>Observação</w:t>
      </w:r>
      <w:r w:rsidRPr="007921FB">
        <w:rPr>
          <w:rStyle w:val="eop"/>
          <w:rFonts w:ascii="Calibri" w:eastAsiaTheme="majorEastAsia" w:hAnsi="Calibri" w:cs="Calibri"/>
          <w:color w:val="FF0000"/>
        </w:rPr>
        <w:t xml:space="preserve">: </w:t>
      </w:r>
      <w:r w:rsidR="003C7AEA" w:rsidRPr="007921FB">
        <w:rPr>
          <w:rStyle w:val="eop"/>
          <w:rFonts w:ascii="Calibri" w:eastAsiaTheme="majorEastAsia" w:hAnsi="Calibri" w:cs="Calibri"/>
          <w:color w:val="FF0000"/>
        </w:rPr>
        <w:t>Baixar uma cópia</w:t>
      </w:r>
      <w:r w:rsidR="007921FB">
        <w:rPr>
          <w:rStyle w:val="eop"/>
          <w:rFonts w:ascii="Calibri" w:eastAsiaTheme="majorEastAsia" w:hAnsi="Calibri" w:cs="Calibri"/>
        </w:rPr>
        <w:t xml:space="preserve">. </w:t>
      </w:r>
      <w:r>
        <w:rPr>
          <w:rStyle w:val="eop"/>
          <w:rFonts w:ascii="Calibri" w:eastAsiaTheme="majorEastAsia" w:hAnsi="Calibri" w:cs="Calibri"/>
        </w:rPr>
        <w:t>Este formulário deve ser preenchido no seu aplicativo (word) da sua área de trabalho, podendo apresentar problemas na versão online do aplicativo (word).</w:t>
      </w:r>
    </w:p>
    <w:p w14:paraId="63AABBF9" w14:textId="70AF0126" w:rsidR="00240313" w:rsidRPr="00E065BC" w:rsidRDefault="00E03AA4" w:rsidP="00E03AA4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ind w:right="-994"/>
        <w:textAlignment w:val="baseline"/>
        <w:rPr>
          <w:b/>
          <w:bCs/>
          <w:highlight w:val="darkGray"/>
        </w:rPr>
      </w:pPr>
      <w:r>
        <w:rPr>
          <w:rStyle w:val="eop"/>
          <w:rFonts w:ascii="Calibri" w:eastAsiaTheme="majorEastAsia" w:hAnsi="Calibri" w:cs="Calibri"/>
          <w:b/>
          <w:bCs/>
          <w:color w:val="000000"/>
        </w:rPr>
        <w:t>Identificação do Servidor</w:t>
      </w:r>
    </w:p>
    <w:p w14:paraId="6C3B6849" w14:textId="3EF5770C" w:rsidR="001E376B" w:rsidRPr="00E03AA4" w:rsidRDefault="001E376B" w:rsidP="005117AE">
      <w:pPr>
        <w:ind w:right="-994"/>
        <w:rPr>
          <w:b/>
          <w:bCs/>
        </w:rPr>
      </w:pPr>
      <w:r w:rsidRPr="0018177E">
        <w:rPr>
          <w:b/>
          <w:bCs/>
        </w:rPr>
        <w:t>Nome</w:t>
      </w:r>
      <w:r w:rsidR="00240313">
        <w:tab/>
      </w:r>
      <w:r w:rsidR="00240313">
        <w:tab/>
      </w:r>
      <w:r w:rsidR="00240313">
        <w:tab/>
      </w:r>
      <w:r w:rsidR="00240313">
        <w:tab/>
      </w:r>
      <w:r w:rsidR="00240313">
        <w:tab/>
      </w:r>
      <w:r w:rsidR="00240313">
        <w:tab/>
      </w:r>
      <w:r w:rsidR="00240313">
        <w:tab/>
      </w:r>
      <w:r w:rsidR="00240313">
        <w:tab/>
      </w:r>
      <w:r w:rsidR="00240313">
        <w:tab/>
      </w:r>
      <w:r w:rsidR="00E03AA4" w:rsidRPr="00E03AA4">
        <w:rPr>
          <w:b/>
          <w:bCs/>
        </w:rPr>
        <w:t>Cargo ou Profissão</w:t>
      </w:r>
    </w:p>
    <w:p w14:paraId="5707C039" w14:textId="6B29D8AF" w:rsidR="001E376B" w:rsidRDefault="007B20DD" w:rsidP="005117AE">
      <w:pPr>
        <w:tabs>
          <w:tab w:val="center" w:pos="4748"/>
        </w:tabs>
        <w:ind w:right="-994"/>
      </w:pPr>
      <w:sdt>
        <w:sdtPr>
          <w:id w:val="1202289991"/>
          <w:placeholder>
            <w:docPart w:val="F03766CC86AF4ADB9562BB1C10F35EF7"/>
          </w:placeholder>
          <w:showingPlcHdr/>
        </w:sdtPr>
        <w:sdtContent>
          <w:r w:rsidR="001E376B" w:rsidRPr="00ED5CAC">
            <w:rPr>
              <w:rStyle w:val="PlaceholderText"/>
            </w:rPr>
            <w:t>Clique ou toque aqui para inserir o texto.</w:t>
          </w:r>
        </w:sdtContent>
      </w:sdt>
      <w:r w:rsidR="00240313">
        <w:tab/>
      </w:r>
      <w:r w:rsidR="00E03AA4">
        <w:tab/>
      </w:r>
      <w:r w:rsidR="00E03AA4">
        <w:tab/>
      </w:r>
      <w:sdt>
        <w:sdtPr>
          <w:id w:val="-1226675218"/>
          <w:placeholder>
            <w:docPart w:val="DefaultPlaceholder_-1854013440"/>
          </w:placeholder>
          <w:showingPlcHdr/>
        </w:sdtPr>
        <w:sdtContent>
          <w:r w:rsidR="00E03AA4" w:rsidRPr="00ED5CAC">
            <w:rPr>
              <w:rStyle w:val="PlaceholderText"/>
            </w:rPr>
            <w:t>Clique ou toque aqui para inserir o texto.</w:t>
          </w:r>
        </w:sdtContent>
      </w:sdt>
    </w:p>
    <w:p w14:paraId="69B0B698" w14:textId="0CED6191" w:rsidR="00E03AA4" w:rsidRPr="00E03AA4" w:rsidRDefault="00E03AA4" w:rsidP="00E03AA4">
      <w:pPr>
        <w:tabs>
          <w:tab w:val="left" w:pos="6036"/>
        </w:tabs>
        <w:ind w:right="-994"/>
        <w:rPr>
          <w:b/>
          <w:bCs/>
        </w:rPr>
      </w:pPr>
      <w:r w:rsidRPr="00E03AA4">
        <w:rPr>
          <w:b/>
          <w:bCs/>
        </w:rPr>
        <w:t>SIAPE (somente Servidor)</w:t>
      </w:r>
      <w:r w:rsidR="00240313">
        <w:t xml:space="preserve"> </w:t>
      </w:r>
      <w:r>
        <w:tab/>
        <w:t xml:space="preserve">       </w:t>
      </w:r>
      <w:r>
        <w:rPr>
          <w:b/>
          <w:bCs/>
        </w:rPr>
        <w:t>Órgão de exercício</w:t>
      </w:r>
    </w:p>
    <w:p w14:paraId="0E6F9938" w14:textId="479CEB4C" w:rsidR="001E376B" w:rsidRDefault="007B20DD" w:rsidP="005117AE">
      <w:pPr>
        <w:tabs>
          <w:tab w:val="center" w:pos="4252"/>
        </w:tabs>
        <w:ind w:right="-994"/>
      </w:pPr>
      <w:sdt>
        <w:sdtPr>
          <w:id w:val="721333106"/>
          <w:placeholder>
            <w:docPart w:val="DefaultPlaceholder_-1854013440"/>
          </w:placeholder>
          <w:showingPlcHdr/>
        </w:sdtPr>
        <w:sdtContent>
          <w:r w:rsidR="00E03AA4" w:rsidRPr="00ED5CAC">
            <w:rPr>
              <w:rStyle w:val="PlaceholderText"/>
            </w:rPr>
            <w:t>Clique ou toque aqui para inserir o texto.</w:t>
          </w:r>
        </w:sdtContent>
      </w:sdt>
      <w:r w:rsidR="00240313">
        <w:tab/>
      </w:r>
      <w:r w:rsidR="00240313">
        <w:tab/>
        <w:t xml:space="preserve">        </w:t>
      </w:r>
      <w:r w:rsidR="00240313">
        <w:tab/>
      </w:r>
      <w:sdt>
        <w:sdtPr>
          <w:id w:val="465940456"/>
          <w:placeholder>
            <w:docPart w:val="BB6CE3E97E7948919AE73232986A9150"/>
          </w:placeholder>
          <w:showingPlcHdr/>
        </w:sdtPr>
        <w:sdtContent>
          <w:r w:rsidR="00240313" w:rsidRPr="00ED5CAC">
            <w:rPr>
              <w:rStyle w:val="PlaceholderText"/>
            </w:rPr>
            <w:t>Clique ou toque aqui para inserir o texto.</w:t>
          </w:r>
        </w:sdtContent>
      </w:sdt>
    </w:p>
    <w:p w14:paraId="109B4703" w14:textId="21394588" w:rsidR="001E36BF" w:rsidRPr="00E065BC" w:rsidRDefault="00E03AA4" w:rsidP="00E03AA4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ind w:right="-994"/>
        <w:textAlignment w:val="baseline"/>
        <w:rPr>
          <w:rStyle w:val="eop"/>
          <w:rFonts w:ascii="Calibri" w:eastAsiaTheme="majorEastAsia" w:hAnsi="Calibri" w:cs="Calibri"/>
          <w:b/>
          <w:bCs/>
          <w:color w:val="000000"/>
        </w:rPr>
      </w:pPr>
      <w:r>
        <w:rPr>
          <w:rStyle w:val="eop"/>
          <w:rFonts w:ascii="Calibri" w:eastAsiaTheme="majorEastAsia" w:hAnsi="Calibri" w:cs="Calibri"/>
          <w:b/>
          <w:bCs/>
          <w:color w:val="000000"/>
        </w:rPr>
        <w:t>Identificação do afastamento</w:t>
      </w:r>
    </w:p>
    <w:p w14:paraId="5B37912B" w14:textId="5097C398" w:rsidR="00E03AA4" w:rsidRDefault="00E03AA4" w:rsidP="00E03AA4">
      <w:pPr>
        <w:pStyle w:val="paragraph"/>
        <w:ind w:right="-994"/>
        <w:textAlignment w:val="baseline"/>
        <w:rPr>
          <w:rStyle w:val="eop"/>
          <w:rFonts w:ascii="Calibri" w:eastAsiaTheme="majorEastAsia" w:hAnsi="Calibri" w:cs="Calibri"/>
          <w:color w:val="000000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Autorização do afastamento</w:t>
      </w:r>
      <w:r>
        <w:rPr>
          <w:rStyle w:val="eop"/>
          <w:rFonts w:ascii="Calibri" w:eastAsiaTheme="majorEastAsia" w:hAnsi="Calibri" w:cs="Calibri"/>
          <w:color w:val="000000"/>
        </w:rPr>
        <w:t xml:space="preserve"> (informar o cargo da autoridade que autorizou seu afastamento na PCDP)</w:t>
      </w:r>
      <w:r w:rsidR="005117AE">
        <w:rPr>
          <w:rStyle w:val="eop"/>
          <w:rFonts w:ascii="Calibri" w:eastAsiaTheme="majorEastAsia" w:hAnsi="Calibri" w:cs="Calibri"/>
          <w:color w:val="000000"/>
        </w:rPr>
        <w:tab/>
      </w:r>
    </w:p>
    <w:p w14:paraId="62FA9167" w14:textId="0015FA7E" w:rsidR="005117AE" w:rsidRDefault="007B20DD" w:rsidP="00E03AA4">
      <w:pPr>
        <w:pStyle w:val="paragraph"/>
        <w:ind w:right="-994"/>
        <w:textAlignment w:val="baseline"/>
        <w:rPr>
          <w:rStyle w:val="eop"/>
          <w:rFonts w:ascii="Calibri" w:eastAsiaTheme="majorEastAsia" w:hAnsi="Calibri" w:cs="Calibri"/>
          <w:color w:val="000000"/>
        </w:rPr>
      </w:pPr>
      <w:sdt>
        <w:sdtPr>
          <w:rPr>
            <w:rFonts w:asciiTheme="minorHAnsi" w:eastAsiaTheme="minorEastAsia" w:hAnsiTheme="minorHAnsi" w:cstheme="minorBidi"/>
            <w:sz w:val="22"/>
            <w:szCs w:val="22"/>
            <w:lang w:eastAsia="en-US"/>
          </w:rPr>
          <w:alias w:val="Terrestre"/>
          <w:tag w:val="Terrestre"/>
          <w:id w:val="161748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AA4">
            <w:rPr>
              <w:rFonts w:ascii="MS Gothic" w:eastAsia="MS Gothic" w:hAnsi="MS Gothic" w:cstheme="minorBidi" w:hint="eastAsia"/>
              <w:sz w:val="22"/>
              <w:szCs w:val="22"/>
              <w:lang w:eastAsia="en-US"/>
            </w:rPr>
            <w:t>☐</w:t>
          </w:r>
        </w:sdtContent>
      </w:sdt>
      <w:r w:rsidR="00E03AA4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Superintendente                                                                                </w:t>
      </w:r>
      <w:sdt>
        <w:sdtPr>
          <w:rPr>
            <w:rFonts w:asciiTheme="minorHAnsi" w:eastAsiaTheme="minorEastAsia" w:hAnsiTheme="minorHAnsi" w:cstheme="minorBidi"/>
            <w:sz w:val="22"/>
            <w:szCs w:val="22"/>
            <w:lang w:eastAsia="en-US"/>
          </w:rPr>
          <w:alias w:val="Terrestre"/>
          <w:tag w:val="Terrestre"/>
          <w:id w:val="-978463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AA4">
            <w:rPr>
              <w:rFonts w:ascii="MS Gothic" w:eastAsia="MS Gothic" w:hAnsi="MS Gothic" w:cstheme="minorBidi" w:hint="eastAsia"/>
              <w:sz w:val="22"/>
              <w:szCs w:val="22"/>
              <w:lang w:eastAsia="en-US"/>
            </w:rPr>
            <w:t>☐</w:t>
          </w:r>
        </w:sdtContent>
      </w:sdt>
      <w:r w:rsidR="00E03AA4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Diretor    </w:t>
      </w:r>
      <w:r w:rsidR="005117AE">
        <w:rPr>
          <w:rStyle w:val="eop"/>
          <w:rFonts w:ascii="Calibri" w:eastAsiaTheme="majorEastAsia" w:hAnsi="Calibri" w:cs="Calibri"/>
          <w:color w:val="000000"/>
        </w:rPr>
        <w:tab/>
      </w:r>
      <w:r w:rsidR="005117AE">
        <w:rPr>
          <w:rStyle w:val="eop"/>
          <w:rFonts w:ascii="Calibri" w:eastAsiaTheme="majorEastAsia" w:hAnsi="Calibri" w:cs="Calibri"/>
          <w:color w:val="000000"/>
        </w:rPr>
        <w:tab/>
      </w:r>
      <w:r w:rsidR="005117AE">
        <w:rPr>
          <w:rStyle w:val="eop"/>
          <w:rFonts w:ascii="Calibri" w:eastAsiaTheme="majorEastAsia" w:hAnsi="Calibri" w:cs="Calibri"/>
          <w:color w:val="000000"/>
        </w:rPr>
        <w:tab/>
      </w:r>
      <w:r w:rsidR="005117AE">
        <w:rPr>
          <w:rStyle w:val="eop"/>
          <w:rFonts w:ascii="Calibri" w:eastAsiaTheme="majorEastAsia" w:hAnsi="Calibri" w:cs="Calibri"/>
          <w:color w:val="000000"/>
        </w:rPr>
        <w:tab/>
      </w:r>
      <w:r w:rsidR="005117AE">
        <w:rPr>
          <w:rStyle w:val="eop"/>
          <w:rFonts w:ascii="Calibri" w:eastAsiaTheme="majorEastAsia" w:hAnsi="Calibri" w:cs="Calibri"/>
          <w:color w:val="000000"/>
        </w:rPr>
        <w:tab/>
      </w:r>
    </w:p>
    <w:p w14:paraId="1EB55922" w14:textId="50329FA9" w:rsidR="002F4AE8" w:rsidRDefault="002F4AE8" w:rsidP="005117AE">
      <w:pPr>
        <w:pStyle w:val="paragraph"/>
        <w:tabs>
          <w:tab w:val="center" w:pos="4748"/>
        </w:tabs>
        <w:ind w:right="-994"/>
        <w:textAlignment w:val="baseline"/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Origem                                                                                                    Destino</w:t>
      </w:r>
    </w:p>
    <w:p w14:paraId="7A3FE68B" w14:textId="1A51F00D" w:rsidR="002F4AE8" w:rsidRDefault="007B20DD" w:rsidP="002F4AE8">
      <w:pPr>
        <w:pStyle w:val="paragraph"/>
        <w:tabs>
          <w:tab w:val="center" w:pos="4961"/>
        </w:tabs>
        <w:ind w:right="-994"/>
        <w:textAlignment w:val="baseline"/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</w:pPr>
      <w:sdt>
        <w:sdtPr>
          <w:rPr>
            <w:rFonts w:asciiTheme="minorHAnsi" w:eastAsiaTheme="minorEastAsia" w:hAnsiTheme="minorHAnsi" w:cstheme="minorBidi"/>
            <w:b/>
            <w:bCs/>
            <w:sz w:val="22"/>
            <w:szCs w:val="22"/>
            <w:lang w:eastAsia="en-US"/>
          </w:rPr>
          <w:id w:val="-1888491688"/>
          <w:placeholder>
            <w:docPart w:val="DefaultPlaceholder_-1854013440"/>
          </w:placeholder>
          <w:showingPlcHdr/>
        </w:sdtPr>
        <w:sdtContent>
          <w:r w:rsidR="002F4AE8" w:rsidRPr="00ED5CAC">
            <w:rPr>
              <w:rStyle w:val="PlaceholderText"/>
            </w:rPr>
            <w:t>Clique ou toque aqui para inserir o texto.</w:t>
          </w:r>
        </w:sdtContent>
      </w:sdt>
      <w:r w:rsidR="002F4AE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ab/>
      </w:r>
      <w:r w:rsidR="002F4AE8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ab/>
      </w:r>
      <w:sdt>
        <w:sdtPr>
          <w:rPr>
            <w:rFonts w:asciiTheme="minorHAnsi" w:eastAsiaTheme="minorEastAsia" w:hAnsiTheme="minorHAnsi" w:cstheme="minorBidi"/>
            <w:b/>
            <w:bCs/>
            <w:sz w:val="22"/>
            <w:szCs w:val="22"/>
            <w:lang w:eastAsia="en-US"/>
          </w:rPr>
          <w:id w:val="1565372662"/>
          <w:placeholder>
            <w:docPart w:val="DefaultPlaceholder_-1854013440"/>
          </w:placeholder>
          <w:showingPlcHdr/>
        </w:sdtPr>
        <w:sdtContent>
          <w:r w:rsidR="002F4AE8" w:rsidRPr="00ED5CAC">
            <w:rPr>
              <w:rStyle w:val="PlaceholderText"/>
            </w:rPr>
            <w:t>Clique ou toque aqui para inserir o texto.</w:t>
          </w:r>
        </w:sdtContent>
      </w:sdt>
    </w:p>
    <w:p w14:paraId="36FD3589" w14:textId="08116752" w:rsidR="005117AE" w:rsidRDefault="005117AE" w:rsidP="005117AE">
      <w:pPr>
        <w:pStyle w:val="paragraph"/>
        <w:tabs>
          <w:tab w:val="center" w:pos="4748"/>
        </w:tabs>
        <w:ind w:right="-994"/>
        <w:textAlignment w:val="baseline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18177E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Data de Ida</w:t>
      </w:r>
      <w:r>
        <w:rPr>
          <w:rStyle w:val="eop"/>
          <w:rFonts w:ascii="Calibri" w:eastAsiaTheme="majorEastAsia" w:hAnsi="Calibri" w:cs="Calibri"/>
          <w:color w:val="000000"/>
        </w:rPr>
        <w:tab/>
      </w:r>
      <w:r>
        <w:rPr>
          <w:rStyle w:val="eop"/>
          <w:rFonts w:ascii="Calibri" w:eastAsiaTheme="majorEastAsia" w:hAnsi="Calibri" w:cs="Calibri"/>
          <w:color w:val="000000"/>
        </w:rPr>
        <w:tab/>
      </w:r>
      <w:r>
        <w:rPr>
          <w:rStyle w:val="eop"/>
          <w:rFonts w:ascii="Calibri" w:eastAsiaTheme="majorEastAsia" w:hAnsi="Calibri" w:cs="Calibri"/>
          <w:color w:val="000000"/>
        </w:rPr>
        <w:tab/>
      </w:r>
      <w:r w:rsidRPr="0018177E"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Data de Retorno</w:t>
      </w:r>
    </w:p>
    <w:p w14:paraId="41EBE3CB" w14:textId="13C97DAC" w:rsidR="005117AE" w:rsidRDefault="007B20DD" w:rsidP="005117AE">
      <w:pPr>
        <w:pStyle w:val="paragraph"/>
        <w:tabs>
          <w:tab w:val="center" w:pos="4748"/>
        </w:tabs>
        <w:ind w:right="-994"/>
        <w:textAlignment w:val="baseline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sdt>
        <w:sdtPr>
          <w:rPr>
            <w:rFonts w:asciiTheme="minorHAnsi" w:eastAsiaTheme="minorEastAsia" w:hAnsiTheme="minorHAnsi" w:cstheme="minorBidi"/>
            <w:sz w:val="22"/>
            <w:szCs w:val="22"/>
            <w:lang w:eastAsia="en-US"/>
          </w:rPr>
          <w:id w:val="1919907075"/>
          <w:placeholder>
            <w:docPart w:val="0ACFC249D7E54FD9B87F343C34A9F068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5117AE" w:rsidRPr="005117AE">
            <w:rPr>
              <w:rStyle w:val="PlaceholderText"/>
              <w:rFonts w:asciiTheme="minorHAnsi" w:eastAsiaTheme="minorEastAsia" w:hAnsiTheme="minorHAnsi" w:cstheme="minorBidi"/>
              <w:sz w:val="22"/>
              <w:szCs w:val="22"/>
              <w:lang w:eastAsia="en-US"/>
            </w:rPr>
            <w:t>Clique ou toque aqui para inserir uma data.</w:t>
          </w:r>
        </w:sdtContent>
      </w:sdt>
      <w:r w:rsidR="005117AE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 xml:space="preserve">     </w:t>
      </w:r>
      <w:r w:rsidR="005117AE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sdt>
        <w:sdtPr>
          <w:rPr>
            <w:rFonts w:asciiTheme="minorHAnsi" w:eastAsiaTheme="minorEastAsia" w:hAnsiTheme="minorHAnsi" w:cstheme="minorBidi"/>
            <w:sz w:val="22"/>
            <w:szCs w:val="22"/>
            <w:lang w:eastAsia="en-US"/>
          </w:rPr>
          <w:id w:val="-1813626410"/>
          <w:placeholder>
            <w:docPart w:val="BB5663757D5246D19923C7EE13879FC0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5117AE" w:rsidRPr="005117AE">
            <w:rPr>
              <w:rStyle w:val="PlaceholderText"/>
              <w:rFonts w:asciiTheme="minorHAnsi" w:eastAsiaTheme="minorEastAsia" w:hAnsiTheme="minorHAnsi" w:cstheme="minorBidi"/>
              <w:sz w:val="22"/>
              <w:szCs w:val="22"/>
              <w:lang w:eastAsia="en-US"/>
            </w:rPr>
            <w:t>Clique ou toque aqui para inserir uma data.</w:t>
          </w:r>
        </w:sdtContent>
      </w:sdt>
    </w:p>
    <w:p w14:paraId="69628B69" w14:textId="4B6ADFDE" w:rsidR="006E3E1D" w:rsidRPr="00E065BC" w:rsidRDefault="002F4AE8" w:rsidP="002F4AE8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ind w:right="-994"/>
        <w:textAlignment w:val="baseline"/>
        <w:rPr>
          <w:rStyle w:val="eop"/>
          <w:rFonts w:ascii="Calibri" w:eastAsiaTheme="majorEastAsia" w:hAnsi="Calibri" w:cs="Calibri"/>
          <w:b/>
          <w:bCs/>
          <w:color w:val="000000"/>
        </w:rPr>
      </w:pPr>
      <w:r>
        <w:rPr>
          <w:rStyle w:val="eop"/>
          <w:rFonts w:ascii="Calibri" w:eastAsiaTheme="majorEastAsia" w:hAnsi="Calibri" w:cs="Calibri"/>
          <w:b/>
          <w:bCs/>
          <w:color w:val="000000"/>
        </w:rPr>
        <w:t xml:space="preserve">Descrição Sucinta </w:t>
      </w:r>
      <w:r w:rsidR="00A53CC1" w:rsidRPr="00E065BC">
        <w:rPr>
          <w:rStyle w:val="eop"/>
          <w:rFonts w:ascii="Calibri" w:eastAsiaTheme="majorEastAsia" w:hAnsi="Calibri" w:cs="Calibri"/>
          <w:b/>
          <w:bCs/>
          <w:color w:val="000000"/>
        </w:rPr>
        <w:t>da viagem</w:t>
      </w:r>
    </w:p>
    <w:p w14:paraId="3C68E169" w14:textId="353F7BAD" w:rsidR="00E065BC" w:rsidRDefault="002F4AE8" w:rsidP="00E065BC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0A479754" w14:textId="77777777" w:rsidR="007B20DD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-504445571"/>
          <w:placeholder>
            <w:docPart w:val="DefaultPlaceholder_-1854013437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3E9CE051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323709706"/>
          <w:placeholder>
            <w:docPart w:val="DefaultPlaceholder_-1854013440"/>
          </w:placeholder>
          <w:showingPlcHdr/>
        </w:sdtPr>
        <w:sdtContent>
          <w:r w:rsidR="00BA5741" w:rsidRPr="007B20DD">
            <w:rPr>
              <w:rStyle w:val="PlaceholderText"/>
              <w:sz w:val="22"/>
            </w:rPr>
            <w:t>Clique ou toque aqui para inserir o texto.</w:t>
          </w:r>
        </w:sdtContent>
      </w:sdt>
    </w:p>
    <w:p w14:paraId="3DDE48F3" w14:textId="77853253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34E47092" w14:textId="13A177E2" w:rsidR="00E065BC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-469280507"/>
          <w:placeholder>
            <w:docPart w:val="9711CA661D1F4DC19F9F1F9EC38F535A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2088487188"/>
          <w:placeholder>
            <w:docPart w:val="461099DAE2FB424997883691F8766E3F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32AE8426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666AAE3C" w14:textId="6C107740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1263886019"/>
          <w:placeholder>
            <w:docPart w:val="50304ACADD1E47F991E14BD4B61C2BE1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-1260987639"/>
          <w:placeholder>
            <w:docPart w:val="64DE84E64F64462EA479B2EA096802FE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5DF4D97B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0C7B84B6" w14:textId="154827DE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-214121900"/>
          <w:placeholder>
            <w:docPart w:val="9FB1E97B35334B0C8437FD378089BAE9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1750919762"/>
          <w:placeholder>
            <w:docPart w:val="0A8F1DE55B8A47FEBA1B67DEABB4778F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4AAAFC77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</w:p>
    <w:p w14:paraId="1507744F" w14:textId="5F11D87C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1593C141" w14:textId="5A05AFBF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-1059939701"/>
          <w:placeholder>
            <w:docPart w:val="586EC0051AA248EFA7622F34920DF8A1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671845923"/>
          <w:placeholder>
            <w:docPart w:val="A21803A6793546279374DA678B64E97F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7B4F402E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1D0C1B88" w14:textId="2A5E0FB6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-384793492"/>
          <w:placeholder>
            <w:docPart w:val="2E75AEF495BB45D1A1429BA51037197A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-2095772296"/>
          <w:placeholder>
            <w:docPart w:val="7945AC34236F446B9FBDAD3860F85B60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2CD65B13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2E5B994E" w14:textId="3670A69E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371885770"/>
          <w:placeholder>
            <w:docPart w:val="2A6A77F7D38D43B9A72E23FF0B0E542D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1329563492"/>
          <w:placeholder>
            <w:docPart w:val="E01D3F56567E47E58AE1377D4F022165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21BDC625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7D654F95" w14:textId="08673FCE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1700120133"/>
          <w:placeholder>
            <w:docPart w:val="6BA56542A519484EACD1B89AF5BB8A60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-1435975613"/>
          <w:placeholder>
            <w:docPart w:val="E423C79D060C41929D0816D271544519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02BB2B69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79ADCC00" w14:textId="617D189F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921686443"/>
          <w:placeholder>
            <w:docPart w:val="AC53D6D6C2E740F981FCA48BBA0187DC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48973447"/>
          <w:placeholder>
            <w:docPart w:val="375F7F1F812149CFA5004D0E98E6E9A9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254117F0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59EA5F81" w14:textId="4D40115A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515735158"/>
          <w:placeholder>
            <w:docPart w:val="91E1F69CE5254183A89BF14D200D4DB3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-685443100"/>
          <w:placeholder>
            <w:docPart w:val="D9789088F0DA4F71B3D9BF2DF8E80667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58D5A380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675A7F5C" w14:textId="16EE5166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732513204"/>
          <w:placeholder>
            <w:docPart w:val="359352C8B34A414DBBF5F9013C627586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-1522850240"/>
          <w:placeholder>
            <w:docPart w:val="61CB012CA69A4E04ACCC940F7C92B785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664292DE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r>
        <w:rPr>
          <w:b/>
          <w:bCs/>
        </w:rPr>
        <w:t>Data</w:t>
      </w:r>
      <w:r>
        <w:rPr>
          <w:b/>
          <w:bCs/>
        </w:rPr>
        <w:tab/>
        <w:t>Atividades</w:t>
      </w:r>
    </w:p>
    <w:p w14:paraId="0E6DD0D2" w14:textId="23094A82" w:rsidR="002F4AE8" w:rsidRDefault="007B20DD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  <w:sdt>
        <w:sdtPr>
          <w:rPr>
            <w:b/>
            <w:bCs/>
          </w:rPr>
          <w:id w:val="1273053910"/>
          <w:placeholder>
            <w:docPart w:val="B53D04A6027E4B2A9A2E4773EDFEAD7E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uma data.</w:t>
          </w:r>
        </w:sdtContent>
      </w:sdt>
      <w:r w:rsidR="002F4AE8">
        <w:rPr>
          <w:b/>
          <w:bCs/>
        </w:rPr>
        <w:tab/>
      </w:r>
      <w:sdt>
        <w:sdtPr>
          <w:rPr>
            <w:b/>
            <w:bCs/>
          </w:rPr>
          <w:id w:val="1468392125"/>
          <w:placeholder>
            <w:docPart w:val="A55F49234B1E45FBB4FB3F599A5D930B"/>
          </w:placeholder>
          <w:showingPlcHdr/>
        </w:sdtPr>
        <w:sdtContent>
          <w:r w:rsidR="002F4AE8" w:rsidRPr="002F4AE8">
            <w:rPr>
              <w:rStyle w:val="PlaceholderText"/>
              <w:sz w:val="22"/>
              <w:szCs w:val="22"/>
            </w:rPr>
            <w:t>Clique ou toque aqui para inserir o texto.</w:t>
          </w:r>
        </w:sdtContent>
      </w:sdt>
    </w:p>
    <w:p w14:paraId="04F7923D" w14:textId="77777777" w:rsidR="002F4AE8" w:rsidRDefault="002F4AE8" w:rsidP="002F4AE8">
      <w:pPr>
        <w:pStyle w:val="paragraph"/>
        <w:tabs>
          <w:tab w:val="left" w:pos="5208"/>
        </w:tabs>
        <w:textAlignment w:val="baseline"/>
        <w:rPr>
          <w:b/>
          <w:bCs/>
        </w:rPr>
      </w:pPr>
    </w:p>
    <w:p w14:paraId="06A3B495" w14:textId="4D6A561C" w:rsidR="00E065BC" w:rsidRDefault="005C398A" w:rsidP="005C398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08"/>
        </w:tabs>
        <w:textAlignment w:val="baseline"/>
        <w:rPr>
          <w:b/>
          <w:bCs/>
        </w:rPr>
      </w:pPr>
      <w:r>
        <w:rPr>
          <w:b/>
          <w:bCs/>
        </w:rPr>
        <w:t>IMPORTANTE</w:t>
      </w:r>
    </w:p>
    <w:p w14:paraId="7FE59F08" w14:textId="64874E1E" w:rsidR="005C398A" w:rsidRDefault="005C398A" w:rsidP="005C398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08"/>
        </w:tabs>
        <w:textAlignment w:val="baseline"/>
        <w:rPr>
          <w:b/>
          <w:bCs/>
        </w:rPr>
      </w:pPr>
      <w:r>
        <w:rPr>
          <w:b/>
          <w:bCs/>
        </w:rPr>
        <w:t>Não é necessário assinar ess</w:t>
      </w:r>
      <w:r w:rsidR="002F4AE8">
        <w:rPr>
          <w:b/>
          <w:bCs/>
        </w:rPr>
        <w:t>e Relatório de Viagens</w:t>
      </w:r>
      <w:r>
        <w:rPr>
          <w:b/>
          <w:bCs/>
        </w:rPr>
        <w:t xml:space="preserve">. </w:t>
      </w:r>
    </w:p>
    <w:p w14:paraId="6A83D7F6" w14:textId="7DB700D3" w:rsidR="005C398A" w:rsidRDefault="005C398A" w:rsidP="005C398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08"/>
        </w:tabs>
        <w:textAlignment w:val="baseline"/>
        <w:rPr>
          <w:b/>
          <w:bCs/>
        </w:rPr>
      </w:pPr>
      <w:r>
        <w:rPr>
          <w:b/>
          <w:bCs/>
        </w:rPr>
        <w:t>Imprimir</w:t>
      </w:r>
      <w:r w:rsidR="0076085E">
        <w:rPr>
          <w:b/>
          <w:bCs/>
        </w:rPr>
        <w:t xml:space="preserve"> ou exportar para PDF</w:t>
      </w:r>
      <w:r>
        <w:rPr>
          <w:b/>
          <w:bCs/>
        </w:rPr>
        <w:t xml:space="preserve"> e encaminhar ao </w:t>
      </w:r>
      <w:r w:rsidR="002F4AE8">
        <w:rPr>
          <w:b/>
          <w:bCs/>
        </w:rPr>
        <w:t>Servidor Cadastrador da sua Unidade</w:t>
      </w:r>
      <w:r>
        <w:rPr>
          <w:b/>
          <w:bCs/>
        </w:rPr>
        <w:t xml:space="preserve"> por </w:t>
      </w:r>
      <w:proofErr w:type="spellStart"/>
      <w:r>
        <w:rPr>
          <w:b/>
          <w:bCs/>
        </w:rPr>
        <w:t>email</w:t>
      </w:r>
      <w:proofErr w:type="spellEnd"/>
      <w:r w:rsidR="00F73A3B">
        <w:rPr>
          <w:b/>
          <w:bCs/>
        </w:rPr>
        <w:t>, juntamente com todos os demais documentos necessários (</w:t>
      </w:r>
      <w:r w:rsidR="00F73A3B" w:rsidRPr="00F73A3B">
        <w:rPr>
          <w:b/>
          <w:bCs/>
        </w:rPr>
        <w:t xml:space="preserve">anexando os documentos como </w:t>
      </w:r>
      <w:r w:rsidR="002F4AE8">
        <w:rPr>
          <w:b/>
          <w:bCs/>
        </w:rPr>
        <w:t>cartões de embarque</w:t>
      </w:r>
      <w:r w:rsidR="00F73A3B" w:rsidRPr="00F73A3B">
        <w:rPr>
          <w:b/>
          <w:bCs/>
        </w:rPr>
        <w:t xml:space="preserve">, </w:t>
      </w:r>
      <w:r w:rsidR="002F4AE8">
        <w:rPr>
          <w:b/>
          <w:bCs/>
        </w:rPr>
        <w:t>certificados de participação em eventos</w:t>
      </w:r>
      <w:r w:rsidR="00F73A3B" w:rsidRPr="00F73A3B">
        <w:rPr>
          <w:b/>
          <w:bCs/>
        </w:rPr>
        <w:t>, e outros)</w:t>
      </w:r>
    </w:p>
    <w:p w14:paraId="3FA2DBB3" w14:textId="77777777" w:rsidR="00E065BC" w:rsidRPr="00367AE0" w:rsidRDefault="00E065BC" w:rsidP="00367AE0">
      <w:pPr>
        <w:pStyle w:val="paragraph"/>
        <w:textAlignment w:val="baseline"/>
      </w:pPr>
    </w:p>
    <w:p w14:paraId="2B0FAD56" w14:textId="31215511" w:rsidR="00367AE0" w:rsidRDefault="00367AE0" w:rsidP="00F57239">
      <w:pPr>
        <w:pStyle w:val="paragraph"/>
        <w:tabs>
          <w:tab w:val="left" w:pos="4536"/>
        </w:tabs>
        <w:textAlignment w:val="baseline"/>
      </w:pPr>
    </w:p>
    <w:p w14:paraId="2B22000D" w14:textId="14D3897B" w:rsidR="00A53CC1" w:rsidRPr="005117AE" w:rsidRDefault="00A53CC1" w:rsidP="00A53CC1">
      <w:pPr>
        <w:pStyle w:val="paragraph"/>
        <w:tabs>
          <w:tab w:val="left" w:pos="3132"/>
          <w:tab w:val="center" w:pos="4748"/>
        </w:tabs>
        <w:ind w:right="-994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A53CC1" w:rsidRPr="005117AE" w:rsidSect="001E36BF">
      <w:type w:val="continuous"/>
      <w:pgSz w:w="11906" w:h="16838"/>
      <w:pgMar w:top="1417" w:right="1701" w:bottom="1417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3C7B58"/>
    <w:multiLevelType w:val="multilevel"/>
    <w:tmpl w:val="5F98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435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6B"/>
    <w:rsid w:val="000F0F2F"/>
    <w:rsid w:val="00125D2A"/>
    <w:rsid w:val="0018177E"/>
    <w:rsid w:val="001C39D4"/>
    <w:rsid w:val="001E36BF"/>
    <w:rsid w:val="001E376B"/>
    <w:rsid w:val="001F5897"/>
    <w:rsid w:val="00240313"/>
    <w:rsid w:val="002E376A"/>
    <w:rsid w:val="002F4AE8"/>
    <w:rsid w:val="00367AE0"/>
    <w:rsid w:val="003924D2"/>
    <w:rsid w:val="003C7AEA"/>
    <w:rsid w:val="003D5E32"/>
    <w:rsid w:val="005117AE"/>
    <w:rsid w:val="005C249F"/>
    <w:rsid w:val="005C398A"/>
    <w:rsid w:val="00623755"/>
    <w:rsid w:val="006E3E1D"/>
    <w:rsid w:val="006E6EFC"/>
    <w:rsid w:val="0070135D"/>
    <w:rsid w:val="0073573C"/>
    <w:rsid w:val="0076085E"/>
    <w:rsid w:val="007921FB"/>
    <w:rsid w:val="007B20DD"/>
    <w:rsid w:val="00A07F06"/>
    <w:rsid w:val="00A53CC1"/>
    <w:rsid w:val="00AA70E3"/>
    <w:rsid w:val="00AD05AB"/>
    <w:rsid w:val="00BA5741"/>
    <w:rsid w:val="00D454E8"/>
    <w:rsid w:val="00DF012E"/>
    <w:rsid w:val="00DF65AC"/>
    <w:rsid w:val="00E03AA4"/>
    <w:rsid w:val="00E03EE0"/>
    <w:rsid w:val="00E065BC"/>
    <w:rsid w:val="00E804BC"/>
    <w:rsid w:val="00F57239"/>
    <w:rsid w:val="00F73A3B"/>
    <w:rsid w:val="37EC711C"/>
    <w:rsid w:val="3E9CE051"/>
    <w:rsid w:val="7144A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CFFC4"/>
  <w15:chartTrackingRefBased/>
  <w15:docId w15:val="{82466C02-9AD3-4FC2-9C4A-A2CF47E9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76B"/>
  </w:style>
  <w:style w:type="paragraph" w:styleId="Heading1">
    <w:name w:val="heading 1"/>
    <w:basedOn w:val="Normal"/>
    <w:next w:val="Normal"/>
    <w:link w:val="Heading1Char"/>
    <w:uiPriority w:val="9"/>
    <w:qFormat/>
    <w:rsid w:val="001E376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76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7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7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7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7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E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DefaultParagraphFont"/>
    <w:rsid w:val="001E376B"/>
  </w:style>
  <w:style w:type="character" w:customStyle="1" w:styleId="eop">
    <w:name w:val="eop"/>
    <w:basedOn w:val="DefaultParagraphFont"/>
    <w:rsid w:val="001E376B"/>
  </w:style>
  <w:style w:type="character" w:styleId="PlaceholderText">
    <w:name w:val="Placeholder Text"/>
    <w:basedOn w:val="DefaultParagraphFont"/>
    <w:uiPriority w:val="99"/>
    <w:semiHidden/>
    <w:rsid w:val="001E376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E376B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7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76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76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76B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76B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76B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76B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76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376B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E376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E376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76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76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E376B"/>
    <w:rPr>
      <w:b/>
      <w:bCs/>
    </w:rPr>
  </w:style>
  <w:style w:type="character" w:styleId="Emphasis">
    <w:name w:val="Emphasis"/>
    <w:basedOn w:val="DefaultParagraphFont"/>
    <w:uiPriority w:val="20"/>
    <w:qFormat/>
    <w:rsid w:val="001E376B"/>
    <w:rPr>
      <w:i/>
      <w:iCs/>
    </w:rPr>
  </w:style>
  <w:style w:type="paragraph" w:styleId="NoSpacing">
    <w:name w:val="No Spacing"/>
    <w:uiPriority w:val="1"/>
    <w:qFormat/>
    <w:rsid w:val="001E376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E376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376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76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76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E376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E376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E376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E376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E376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376B"/>
    <w:pPr>
      <w:outlineLvl w:val="9"/>
    </w:pPr>
  </w:style>
  <w:style w:type="character" w:customStyle="1" w:styleId="scxw187531315">
    <w:name w:val="scxw187531315"/>
    <w:basedOn w:val="DefaultParagraphFont"/>
    <w:rsid w:val="006E6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3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6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7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9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9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DB53C-6B01-46DF-9E4A-A1D1E04BAE1D}"/>
      </w:docPartPr>
      <w:docPartBody>
        <w:p w:rsidR="00C37A53" w:rsidRDefault="00C57526"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8E8F7A-7C5C-4CDD-93C3-C2EB5F6E3443}"/>
      </w:docPartPr>
      <w:docPartBody>
        <w:p w:rsidR="00C37A53" w:rsidRDefault="00C57526"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F03766CC86AF4ADB9562BB1C10F35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A88CB-0FC1-47E0-A37B-3009088F13D9}"/>
      </w:docPartPr>
      <w:docPartBody>
        <w:p w:rsidR="00C37A53" w:rsidRDefault="00C57526" w:rsidP="00C57526">
          <w:pPr>
            <w:pStyle w:val="F03766CC86AF4ADB9562BB1C10F35EF7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BB6CE3E97E7948919AE73232986A9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437DDB-C1C6-434C-B55B-74EFE108F56E}"/>
      </w:docPartPr>
      <w:docPartBody>
        <w:p w:rsidR="00C37A53" w:rsidRDefault="00C57526" w:rsidP="00C57526">
          <w:pPr>
            <w:pStyle w:val="BB6CE3E97E7948919AE73232986A9150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0ACFC249D7E54FD9B87F343C34A9F0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28F79C-B85C-4021-91BD-ECF7789C57BD}"/>
      </w:docPartPr>
      <w:docPartBody>
        <w:p w:rsidR="00C37A53" w:rsidRDefault="00C57526" w:rsidP="00C57526">
          <w:pPr>
            <w:pStyle w:val="0ACFC249D7E54FD9B87F343C34A9F068"/>
          </w:pPr>
          <w:r w:rsidRPr="005117AE">
            <w:rPr>
              <w:rStyle w:val="PlaceholderText"/>
              <w:rFonts w:asciiTheme="minorHAnsi" w:eastAsiaTheme="minorEastAsia" w:hAnsiTheme="minorHAnsi" w:cstheme="minorBidi"/>
              <w:sz w:val="22"/>
              <w:szCs w:val="22"/>
              <w:lang w:eastAsia="en-US"/>
            </w:rPr>
            <w:t>Clique ou toque aqui para inserir uma data.</w:t>
          </w:r>
        </w:p>
      </w:docPartBody>
    </w:docPart>
    <w:docPart>
      <w:docPartPr>
        <w:name w:val="BB5663757D5246D19923C7EE13879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628F14-72B3-4BDF-8766-D7B6EB00A0C9}"/>
      </w:docPartPr>
      <w:docPartBody>
        <w:p w:rsidR="00C37A53" w:rsidRDefault="00C57526" w:rsidP="00C57526">
          <w:pPr>
            <w:pStyle w:val="BB5663757D5246D19923C7EE13879FC0"/>
          </w:pPr>
          <w:r w:rsidRPr="005117AE">
            <w:rPr>
              <w:rStyle w:val="PlaceholderText"/>
              <w:rFonts w:asciiTheme="minorHAnsi" w:eastAsiaTheme="minorEastAsia" w:hAnsiTheme="minorHAnsi" w:cstheme="minorBidi"/>
              <w:sz w:val="22"/>
              <w:szCs w:val="22"/>
              <w:lang w:eastAsia="en-US"/>
            </w:rPr>
            <w:t>Clique ou toque aqui para inserir uma data.</w:t>
          </w:r>
        </w:p>
      </w:docPartBody>
    </w:docPart>
    <w:docPart>
      <w:docPartPr>
        <w:name w:val="9711CA661D1F4DC19F9F1F9EC38F53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DEF832-92FC-42C4-A423-4ED4F480AF3B}"/>
      </w:docPartPr>
      <w:docPartBody>
        <w:p w:rsidR="00C37A53" w:rsidRDefault="00C57526" w:rsidP="00C57526">
          <w:pPr>
            <w:pStyle w:val="9711CA661D1F4DC19F9F1F9EC38F535A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461099DAE2FB424997883691F8766E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99FE2-6618-44FF-A762-DBFBA15EC70C}"/>
      </w:docPartPr>
      <w:docPartBody>
        <w:p w:rsidR="00C37A53" w:rsidRDefault="00C57526" w:rsidP="00C57526">
          <w:pPr>
            <w:pStyle w:val="461099DAE2FB424997883691F8766E3F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50304ACADD1E47F991E14BD4B61C2B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2EC683-EF59-4B35-9D5F-0C75EA841617}"/>
      </w:docPartPr>
      <w:docPartBody>
        <w:p w:rsidR="00C37A53" w:rsidRDefault="00C57526" w:rsidP="00C57526">
          <w:pPr>
            <w:pStyle w:val="50304ACADD1E47F991E14BD4B61C2BE1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64DE84E64F64462EA479B2EA096802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13710D-6FAA-4911-8321-168C98FDBCB4}"/>
      </w:docPartPr>
      <w:docPartBody>
        <w:p w:rsidR="00C37A53" w:rsidRDefault="00C57526" w:rsidP="00C57526">
          <w:pPr>
            <w:pStyle w:val="64DE84E64F64462EA479B2EA096802FE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9FB1E97B35334B0C8437FD378089B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0E901E-B4AF-4206-8765-3932F7FFBA3B}"/>
      </w:docPartPr>
      <w:docPartBody>
        <w:p w:rsidR="00C37A53" w:rsidRDefault="00C57526" w:rsidP="00C57526">
          <w:pPr>
            <w:pStyle w:val="9FB1E97B35334B0C8437FD378089BAE9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0A8F1DE55B8A47FEBA1B67DEABB47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4458AD-4EB4-4491-8746-D6E97B463617}"/>
      </w:docPartPr>
      <w:docPartBody>
        <w:p w:rsidR="00C37A53" w:rsidRDefault="00C57526" w:rsidP="00C57526">
          <w:pPr>
            <w:pStyle w:val="0A8F1DE55B8A47FEBA1B67DEABB4778F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586EC0051AA248EFA7622F34920DF8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F2F3EF-E1D8-449A-96BF-52A24EE61E32}"/>
      </w:docPartPr>
      <w:docPartBody>
        <w:p w:rsidR="00C37A53" w:rsidRDefault="00C57526" w:rsidP="00C57526">
          <w:pPr>
            <w:pStyle w:val="586EC0051AA248EFA7622F34920DF8A1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A21803A6793546279374DA678B64E9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D99A6-1BCE-4C10-A64A-22DF19232DFE}"/>
      </w:docPartPr>
      <w:docPartBody>
        <w:p w:rsidR="00C37A53" w:rsidRDefault="00C57526" w:rsidP="00C57526">
          <w:pPr>
            <w:pStyle w:val="A21803A6793546279374DA678B64E97F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2E75AEF495BB45D1A1429BA510371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FCC9E-79FA-44C4-BAC8-B4694BE17B68}"/>
      </w:docPartPr>
      <w:docPartBody>
        <w:p w:rsidR="00C37A53" w:rsidRDefault="00C57526" w:rsidP="00C57526">
          <w:pPr>
            <w:pStyle w:val="2E75AEF495BB45D1A1429BA51037197A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7945AC34236F446B9FBDAD3860F85B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EF6B5F-506B-43BD-81E4-E4E872CE51A9}"/>
      </w:docPartPr>
      <w:docPartBody>
        <w:p w:rsidR="00C37A53" w:rsidRDefault="00C57526" w:rsidP="00C57526">
          <w:pPr>
            <w:pStyle w:val="7945AC34236F446B9FBDAD3860F85B60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2A6A77F7D38D43B9A72E23FF0B0E54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34ED07-C710-4756-B002-FA56E4C37D2E}"/>
      </w:docPartPr>
      <w:docPartBody>
        <w:p w:rsidR="00C37A53" w:rsidRDefault="00C57526" w:rsidP="00C57526">
          <w:pPr>
            <w:pStyle w:val="2A6A77F7D38D43B9A72E23FF0B0E542D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E01D3F56567E47E58AE1377D4F0221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AC1E32-E58A-41FE-B684-096A55E1DCAF}"/>
      </w:docPartPr>
      <w:docPartBody>
        <w:p w:rsidR="00C37A53" w:rsidRDefault="00C57526" w:rsidP="00C57526">
          <w:pPr>
            <w:pStyle w:val="E01D3F56567E47E58AE1377D4F022165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6BA56542A519484EACD1B89AF5BB8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0E866A-E54F-464B-8E6E-F83777C70510}"/>
      </w:docPartPr>
      <w:docPartBody>
        <w:p w:rsidR="00C37A53" w:rsidRDefault="00C57526" w:rsidP="00C57526">
          <w:pPr>
            <w:pStyle w:val="6BA56542A519484EACD1B89AF5BB8A60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E423C79D060C41929D0816D2715445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267C0-A2B5-47B2-A0BF-F1079B1B0A7B}"/>
      </w:docPartPr>
      <w:docPartBody>
        <w:p w:rsidR="00C37A53" w:rsidRDefault="00C57526" w:rsidP="00C57526">
          <w:pPr>
            <w:pStyle w:val="E423C79D060C41929D0816D271544519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AC53D6D6C2E740F981FCA48BBA0187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DAACE1-321B-4480-BDA9-69A8D1E8CF6B}"/>
      </w:docPartPr>
      <w:docPartBody>
        <w:p w:rsidR="00C37A53" w:rsidRDefault="00C57526" w:rsidP="00C57526">
          <w:pPr>
            <w:pStyle w:val="AC53D6D6C2E740F981FCA48BBA0187DC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375F7F1F812149CFA5004D0E98E6E9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DF4329-112C-4D18-914F-AE2284384D56}"/>
      </w:docPartPr>
      <w:docPartBody>
        <w:p w:rsidR="00C37A53" w:rsidRDefault="00C57526" w:rsidP="00C57526">
          <w:pPr>
            <w:pStyle w:val="375F7F1F812149CFA5004D0E98E6E9A9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91E1F69CE5254183A89BF14D200D4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470F7B-FBA3-4B1E-B3CF-90BDBC05F27D}"/>
      </w:docPartPr>
      <w:docPartBody>
        <w:p w:rsidR="00C37A53" w:rsidRDefault="00C57526" w:rsidP="00C57526">
          <w:pPr>
            <w:pStyle w:val="91E1F69CE5254183A89BF14D200D4DB3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D9789088F0DA4F71B3D9BF2DF8E806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D319FA-1997-4FB0-9253-4280010D46F9}"/>
      </w:docPartPr>
      <w:docPartBody>
        <w:p w:rsidR="00C37A53" w:rsidRDefault="00C57526" w:rsidP="00C57526">
          <w:pPr>
            <w:pStyle w:val="D9789088F0DA4F71B3D9BF2DF8E80667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359352C8B34A414DBBF5F9013C6275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97D82F-50E0-4865-9199-F462D5EB0C8E}"/>
      </w:docPartPr>
      <w:docPartBody>
        <w:p w:rsidR="00C37A53" w:rsidRDefault="00C57526" w:rsidP="00C57526">
          <w:pPr>
            <w:pStyle w:val="359352C8B34A414DBBF5F9013C627586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61CB012CA69A4E04ACCC940F7C92B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43AAAB-FB79-4D09-9E1D-44B1FB8D83A3}"/>
      </w:docPartPr>
      <w:docPartBody>
        <w:p w:rsidR="00C37A53" w:rsidRDefault="00C57526" w:rsidP="00C57526">
          <w:pPr>
            <w:pStyle w:val="61CB012CA69A4E04ACCC940F7C92B785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B53D04A6027E4B2A9A2E4773EDFE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1A186-E880-4F18-AA48-36748B537EE1}"/>
      </w:docPartPr>
      <w:docPartBody>
        <w:p w:rsidR="00C37A53" w:rsidRDefault="00C57526" w:rsidP="00C57526">
          <w:pPr>
            <w:pStyle w:val="B53D04A6027E4B2A9A2E4773EDFEAD7E"/>
          </w:pPr>
          <w:r w:rsidRPr="00ED5CAC">
            <w:rPr>
              <w:rStyle w:val="PlaceholderText"/>
            </w:rPr>
            <w:t>Clique ou toque aqui para inserir uma data.</w:t>
          </w:r>
        </w:p>
      </w:docPartBody>
    </w:docPart>
    <w:docPart>
      <w:docPartPr>
        <w:name w:val="A55F49234B1E45FBB4FB3F599A5D9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536B7-CACE-4EAE-B739-75ABDBC5C7C5}"/>
      </w:docPartPr>
      <w:docPartBody>
        <w:p w:rsidR="00C37A53" w:rsidRDefault="00C57526" w:rsidP="00C57526">
          <w:pPr>
            <w:pStyle w:val="A55F49234B1E45FBB4FB3F599A5D930B"/>
          </w:pPr>
          <w:r w:rsidRPr="00ED5CAC">
            <w:rPr>
              <w:rStyle w:val="PlaceholderText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26"/>
    <w:rsid w:val="00550EE0"/>
    <w:rsid w:val="00772165"/>
    <w:rsid w:val="007F3C38"/>
    <w:rsid w:val="00C37A53"/>
    <w:rsid w:val="00C5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7526"/>
    <w:rPr>
      <w:color w:val="808080"/>
    </w:rPr>
  </w:style>
  <w:style w:type="paragraph" w:customStyle="1" w:styleId="24B20A522E0A463A973BA1F790E3A881">
    <w:name w:val="24B20A522E0A463A973BA1F790E3A881"/>
    <w:rsid w:val="00C57526"/>
    <w:rPr>
      <w:kern w:val="0"/>
      <w:lang w:eastAsia="en-US"/>
      <w14:ligatures w14:val="none"/>
    </w:rPr>
  </w:style>
  <w:style w:type="paragraph" w:customStyle="1" w:styleId="F03766CC86AF4ADB9562BB1C10F35EF7">
    <w:name w:val="F03766CC86AF4ADB9562BB1C10F35EF7"/>
    <w:rsid w:val="00C57526"/>
    <w:rPr>
      <w:kern w:val="0"/>
      <w:lang w:eastAsia="en-US"/>
      <w14:ligatures w14:val="none"/>
    </w:rPr>
  </w:style>
  <w:style w:type="paragraph" w:customStyle="1" w:styleId="62FE1E79B1504D69996337B1BAC4ABBC">
    <w:name w:val="62FE1E79B1504D69996337B1BAC4ABBC"/>
    <w:rsid w:val="00C57526"/>
    <w:rPr>
      <w:kern w:val="0"/>
      <w:lang w:eastAsia="en-US"/>
      <w14:ligatures w14:val="none"/>
    </w:rPr>
  </w:style>
  <w:style w:type="paragraph" w:customStyle="1" w:styleId="32A4D2811A3A4BCFA8DC76E3C43BE70A">
    <w:name w:val="32A4D2811A3A4BCFA8DC76E3C43BE70A"/>
    <w:rsid w:val="00C57526"/>
    <w:rPr>
      <w:kern w:val="0"/>
      <w:lang w:eastAsia="en-US"/>
      <w14:ligatures w14:val="none"/>
    </w:rPr>
  </w:style>
  <w:style w:type="paragraph" w:customStyle="1" w:styleId="BB6CE3E97E7948919AE73232986A9150">
    <w:name w:val="BB6CE3E97E7948919AE73232986A9150"/>
    <w:rsid w:val="00C57526"/>
    <w:rPr>
      <w:kern w:val="0"/>
      <w:lang w:eastAsia="en-US"/>
      <w14:ligatures w14:val="none"/>
    </w:rPr>
  </w:style>
  <w:style w:type="paragraph" w:customStyle="1" w:styleId="747D5057C81D48E29ECD692B28FC8166">
    <w:name w:val="747D5057C81D48E29ECD692B28FC8166"/>
    <w:rsid w:val="00C57526"/>
    <w:rPr>
      <w:kern w:val="0"/>
      <w:lang w:eastAsia="en-US"/>
      <w14:ligatures w14:val="none"/>
    </w:rPr>
  </w:style>
  <w:style w:type="paragraph" w:customStyle="1" w:styleId="D8338D8535DB484993035442DFA9DE3F">
    <w:name w:val="D8338D8535DB484993035442DFA9DE3F"/>
    <w:rsid w:val="00C57526"/>
    <w:rPr>
      <w:kern w:val="0"/>
      <w:lang w:eastAsia="en-US"/>
      <w14:ligatures w14:val="none"/>
    </w:rPr>
  </w:style>
  <w:style w:type="paragraph" w:customStyle="1" w:styleId="7EF5284C787040A189D6A4FB192F1B79">
    <w:name w:val="7EF5284C787040A189D6A4FB192F1B79"/>
    <w:rsid w:val="00C57526"/>
    <w:rPr>
      <w:kern w:val="0"/>
      <w:lang w:eastAsia="en-US"/>
      <w14:ligatures w14:val="none"/>
    </w:rPr>
  </w:style>
  <w:style w:type="paragraph" w:customStyle="1" w:styleId="801F87945323472BB74F37C890CC672F">
    <w:name w:val="801F87945323472BB74F37C890CC672F"/>
    <w:rsid w:val="00C57526"/>
    <w:rPr>
      <w:kern w:val="0"/>
      <w:lang w:eastAsia="en-US"/>
      <w14:ligatures w14:val="none"/>
    </w:rPr>
  </w:style>
  <w:style w:type="paragraph" w:customStyle="1" w:styleId="000171521A2C4656B313C547EDE1AC37">
    <w:name w:val="000171521A2C4656B313C547EDE1AC37"/>
    <w:rsid w:val="00C57526"/>
    <w:rPr>
      <w:kern w:val="0"/>
      <w:lang w:eastAsia="en-US"/>
      <w14:ligatures w14:val="none"/>
    </w:rPr>
  </w:style>
  <w:style w:type="paragraph" w:customStyle="1" w:styleId="8F45194A094146F6878B94C2524D674E">
    <w:name w:val="8F45194A094146F6878B94C2524D674E"/>
    <w:rsid w:val="00C5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93042B8EDE74E2FA2D54BB9E12366B8">
    <w:name w:val="C93042B8EDE74E2FA2D54BB9E12366B8"/>
    <w:rsid w:val="00C5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ACFC249D7E54FD9B87F343C34A9F068">
    <w:name w:val="0ACFC249D7E54FD9B87F343C34A9F068"/>
    <w:rsid w:val="00C5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B5663757D5246D19923C7EE13879FC0">
    <w:name w:val="BB5663757D5246D19923C7EE13879FC0"/>
    <w:rsid w:val="00C5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D6329FAB48648ADA694DAE8AED9B756">
    <w:name w:val="CD6329FAB48648ADA694DAE8AED9B756"/>
    <w:rsid w:val="00C57526"/>
  </w:style>
  <w:style w:type="paragraph" w:customStyle="1" w:styleId="9711CA661D1F4DC19F9F1F9EC38F535A">
    <w:name w:val="9711CA661D1F4DC19F9F1F9EC38F535A"/>
    <w:rsid w:val="00C57526"/>
  </w:style>
  <w:style w:type="paragraph" w:customStyle="1" w:styleId="461099DAE2FB424997883691F8766E3F">
    <w:name w:val="461099DAE2FB424997883691F8766E3F"/>
    <w:rsid w:val="00C57526"/>
  </w:style>
  <w:style w:type="paragraph" w:customStyle="1" w:styleId="50304ACADD1E47F991E14BD4B61C2BE1">
    <w:name w:val="50304ACADD1E47F991E14BD4B61C2BE1"/>
    <w:rsid w:val="00C57526"/>
  </w:style>
  <w:style w:type="paragraph" w:customStyle="1" w:styleId="64DE84E64F64462EA479B2EA096802FE">
    <w:name w:val="64DE84E64F64462EA479B2EA096802FE"/>
    <w:rsid w:val="00C57526"/>
  </w:style>
  <w:style w:type="paragraph" w:customStyle="1" w:styleId="9FB1E97B35334B0C8437FD378089BAE9">
    <w:name w:val="9FB1E97B35334B0C8437FD378089BAE9"/>
    <w:rsid w:val="00C57526"/>
  </w:style>
  <w:style w:type="paragraph" w:customStyle="1" w:styleId="0A8F1DE55B8A47FEBA1B67DEABB4778F">
    <w:name w:val="0A8F1DE55B8A47FEBA1B67DEABB4778F"/>
    <w:rsid w:val="00C57526"/>
  </w:style>
  <w:style w:type="paragraph" w:customStyle="1" w:styleId="586EC0051AA248EFA7622F34920DF8A1">
    <w:name w:val="586EC0051AA248EFA7622F34920DF8A1"/>
    <w:rsid w:val="00C57526"/>
  </w:style>
  <w:style w:type="paragraph" w:customStyle="1" w:styleId="A21803A6793546279374DA678B64E97F">
    <w:name w:val="A21803A6793546279374DA678B64E97F"/>
    <w:rsid w:val="00C57526"/>
  </w:style>
  <w:style w:type="paragraph" w:customStyle="1" w:styleId="2E75AEF495BB45D1A1429BA51037197A">
    <w:name w:val="2E75AEF495BB45D1A1429BA51037197A"/>
    <w:rsid w:val="00C57526"/>
  </w:style>
  <w:style w:type="paragraph" w:customStyle="1" w:styleId="7945AC34236F446B9FBDAD3860F85B60">
    <w:name w:val="7945AC34236F446B9FBDAD3860F85B60"/>
    <w:rsid w:val="00C57526"/>
  </w:style>
  <w:style w:type="paragraph" w:customStyle="1" w:styleId="2A6A77F7D38D43B9A72E23FF0B0E542D">
    <w:name w:val="2A6A77F7D38D43B9A72E23FF0B0E542D"/>
    <w:rsid w:val="00C57526"/>
  </w:style>
  <w:style w:type="paragraph" w:customStyle="1" w:styleId="E01D3F56567E47E58AE1377D4F022165">
    <w:name w:val="E01D3F56567E47E58AE1377D4F022165"/>
    <w:rsid w:val="00C57526"/>
  </w:style>
  <w:style w:type="paragraph" w:customStyle="1" w:styleId="6BA56542A519484EACD1B89AF5BB8A60">
    <w:name w:val="6BA56542A519484EACD1B89AF5BB8A60"/>
    <w:rsid w:val="00C57526"/>
  </w:style>
  <w:style w:type="paragraph" w:customStyle="1" w:styleId="E423C79D060C41929D0816D271544519">
    <w:name w:val="E423C79D060C41929D0816D271544519"/>
    <w:rsid w:val="00C57526"/>
  </w:style>
  <w:style w:type="paragraph" w:customStyle="1" w:styleId="AC53D6D6C2E740F981FCA48BBA0187DC">
    <w:name w:val="AC53D6D6C2E740F981FCA48BBA0187DC"/>
    <w:rsid w:val="00C57526"/>
  </w:style>
  <w:style w:type="paragraph" w:customStyle="1" w:styleId="375F7F1F812149CFA5004D0E98E6E9A9">
    <w:name w:val="375F7F1F812149CFA5004D0E98E6E9A9"/>
    <w:rsid w:val="00C57526"/>
  </w:style>
  <w:style w:type="paragraph" w:customStyle="1" w:styleId="91E1F69CE5254183A89BF14D200D4DB3">
    <w:name w:val="91E1F69CE5254183A89BF14D200D4DB3"/>
    <w:rsid w:val="00C57526"/>
  </w:style>
  <w:style w:type="paragraph" w:customStyle="1" w:styleId="D9789088F0DA4F71B3D9BF2DF8E80667">
    <w:name w:val="D9789088F0DA4F71B3D9BF2DF8E80667"/>
    <w:rsid w:val="00C57526"/>
  </w:style>
  <w:style w:type="paragraph" w:customStyle="1" w:styleId="359352C8B34A414DBBF5F9013C627586">
    <w:name w:val="359352C8B34A414DBBF5F9013C627586"/>
    <w:rsid w:val="00C57526"/>
  </w:style>
  <w:style w:type="paragraph" w:customStyle="1" w:styleId="61CB012CA69A4E04ACCC940F7C92B785">
    <w:name w:val="61CB012CA69A4E04ACCC940F7C92B785"/>
    <w:rsid w:val="00C57526"/>
  </w:style>
  <w:style w:type="paragraph" w:customStyle="1" w:styleId="B53D04A6027E4B2A9A2E4773EDFEAD7E">
    <w:name w:val="B53D04A6027E4B2A9A2E4773EDFEAD7E"/>
    <w:rsid w:val="00C57526"/>
  </w:style>
  <w:style w:type="paragraph" w:customStyle="1" w:styleId="A55F49234B1E45FBB4FB3F599A5D930B">
    <w:name w:val="A55F49234B1E45FBB4FB3F599A5D930B"/>
    <w:rsid w:val="00C575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D9220A013CFB4180C7997EADC7CE55" ma:contentTypeVersion="6" ma:contentTypeDescription="Crie um novo documento." ma:contentTypeScope="" ma:versionID="95f49c542a7e8068f22ace672082fd55">
  <xsd:schema xmlns:xsd="http://www.w3.org/2001/XMLSchema" xmlns:xs="http://www.w3.org/2001/XMLSchema" xmlns:p="http://schemas.microsoft.com/office/2006/metadata/properties" xmlns:ns2="52826715-8865-4a6e-895b-97b506862242" xmlns:ns3="a199a314-bab1-410a-a5ca-f69ad94f84d3" targetNamespace="http://schemas.microsoft.com/office/2006/metadata/properties" ma:root="true" ma:fieldsID="a6a55034dd1dee603bef6f7710e781c4" ns2:_="" ns3:_="">
    <xsd:import namespace="52826715-8865-4a6e-895b-97b506862242"/>
    <xsd:import namespace="a199a314-bab1-410a-a5ca-f69ad94f8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26715-8865-4a6e-895b-97b506862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9a314-bab1-410a-a5ca-f69ad94f8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DE36D-5604-4283-B5BD-840DAB2C5AF5}">
  <ds:schemaRefs>
    <ds:schemaRef ds:uri="a199a314-bab1-410a-a5ca-f69ad94f84d3"/>
    <ds:schemaRef ds:uri="http://schemas.microsoft.com/office/infopath/2007/PartnerControls"/>
    <ds:schemaRef ds:uri="52826715-8865-4a6e-895b-97b506862242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216014-27D0-4CE5-9543-F67BFF1EF6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368149-AC9D-4F26-8C73-08F524ABD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26715-8865-4a6e-895b-97b506862242"/>
    <ds:schemaRef ds:uri="a199a314-bab1-410a-a5ca-f69ad94f8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420</Words>
  <Characters>2397</Characters>
  <Application>Microsoft Office Word</Application>
  <DocSecurity>4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Sobreira Braga</dc:creator>
  <cp:keywords/>
  <dc:description/>
  <cp:lastModifiedBy>Luiz Carlos da Costa</cp:lastModifiedBy>
  <cp:revision>12</cp:revision>
  <cp:lastPrinted>2023-11-02T21:54:00Z</cp:lastPrinted>
  <dcterms:created xsi:type="dcterms:W3CDTF">2023-11-06T17:17:00Z</dcterms:created>
  <dcterms:modified xsi:type="dcterms:W3CDTF">2024-04-03T19:39:00Z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0x01010099D9220A013CFB4180C7997EADC7CE55</vt:lpwstr>
  </property>
</Properties>
</file>